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54FC" w14:textId="591341C1" w:rsidR="001D435D" w:rsidRDefault="001D435D" w:rsidP="001D435D">
      <w:pPr>
        <w:pStyle w:val="Rubrik1"/>
      </w:pPr>
      <w:r>
        <w:t>Kioskvecka, Klöverhallen</w:t>
      </w:r>
    </w:p>
    <w:p w14:paraId="5523E061" w14:textId="77777777" w:rsidR="001D435D" w:rsidRDefault="001D435D" w:rsidP="001D435D">
      <w:r>
        <w:t xml:space="preserve">Information om kod till nyckellåset kommer till er som arbetar denna vecka. Den kommer via </w:t>
      </w:r>
      <w:proofErr w:type="gramStart"/>
      <w:r>
        <w:t>mail</w:t>
      </w:r>
      <w:proofErr w:type="gramEnd"/>
      <w:r>
        <w:t xml:space="preserve"> i anslutning till veckan. </w:t>
      </w:r>
    </w:p>
    <w:p w14:paraId="5C63BAD5" w14:textId="77777777" w:rsidR="001D435D" w:rsidRDefault="001D435D" w:rsidP="001D435D">
      <w:r>
        <w:t xml:space="preserve">Om ni inte har möjlighet att arbeta på er tilldelade tid, kontakta andra föräldrar för byte. Meddela Ann när byte skett, antingen via FB-gruppen eller med SMS 070-369 45 49. </w:t>
      </w:r>
    </w:p>
    <w:p w14:paraId="52CE7323" w14:textId="77777777" w:rsidR="001D435D" w:rsidRPr="001D435D" w:rsidRDefault="001D435D" w:rsidP="001D435D"/>
    <w:p w14:paraId="71EBE39D" w14:textId="1F406556" w:rsidR="001D435D" w:rsidRDefault="001D435D" w:rsidP="001D435D">
      <w:pPr>
        <w:pStyle w:val="Rubrik2"/>
      </w:pPr>
      <w:r>
        <w:t>Vecka 12 (20 – 26/3)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D435D" w14:paraId="4671392C" w14:textId="77777777" w:rsidTr="00833EDC">
        <w:tc>
          <w:tcPr>
            <w:tcW w:w="3020" w:type="dxa"/>
          </w:tcPr>
          <w:p w14:paraId="0187EC2F" w14:textId="77777777" w:rsidR="001D435D" w:rsidRPr="0054355C" w:rsidRDefault="001D435D" w:rsidP="00833EDC">
            <w:pPr>
              <w:rPr>
                <w:b/>
                <w:bCs/>
              </w:rPr>
            </w:pPr>
            <w:r w:rsidRPr="0054355C">
              <w:rPr>
                <w:b/>
                <w:bCs/>
              </w:rPr>
              <w:t xml:space="preserve">Dag </w:t>
            </w:r>
          </w:p>
        </w:tc>
        <w:tc>
          <w:tcPr>
            <w:tcW w:w="3021" w:type="dxa"/>
          </w:tcPr>
          <w:p w14:paraId="567C7B26" w14:textId="77777777" w:rsidR="001D435D" w:rsidRPr="0054355C" w:rsidRDefault="001D435D" w:rsidP="00833EDC">
            <w:pPr>
              <w:rPr>
                <w:b/>
                <w:bCs/>
              </w:rPr>
            </w:pPr>
            <w:r w:rsidRPr="0054355C">
              <w:rPr>
                <w:b/>
                <w:bCs/>
              </w:rPr>
              <w:t>Spelare</w:t>
            </w:r>
          </w:p>
        </w:tc>
        <w:tc>
          <w:tcPr>
            <w:tcW w:w="3021" w:type="dxa"/>
          </w:tcPr>
          <w:p w14:paraId="008D43DE" w14:textId="77777777" w:rsidR="001D435D" w:rsidRPr="0054355C" w:rsidRDefault="001D435D" w:rsidP="00833EDC">
            <w:pPr>
              <w:rPr>
                <w:b/>
                <w:bCs/>
              </w:rPr>
            </w:pPr>
            <w:r w:rsidRPr="0054355C">
              <w:rPr>
                <w:b/>
                <w:bCs/>
              </w:rPr>
              <w:t>Telenummer</w:t>
            </w:r>
          </w:p>
        </w:tc>
      </w:tr>
      <w:tr w:rsidR="001D435D" w14:paraId="53049621" w14:textId="77777777" w:rsidTr="00833EDC">
        <w:tc>
          <w:tcPr>
            <w:tcW w:w="3020" w:type="dxa"/>
          </w:tcPr>
          <w:p w14:paraId="00AB1632" w14:textId="77777777" w:rsidR="001D435D" w:rsidRDefault="001D435D" w:rsidP="00833EDC">
            <w:r>
              <w:t>Måndag</w:t>
            </w:r>
          </w:p>
          <w:p w14:paraId="3E7F2680" w14:textId="77777777" w:rsidR="001D435D" w:rsidRDefault="001D435D" w:rsidP="00833EDC">
            <w:r>
              <w:t>16:30 – 20:00</w:t>
            </w:r>
          </w:p>
        </w:tc>
        <w:tc>
          <w:tcPr>
            <w:tcW w:w="3021" w:type="dxa"/>
          </w:tcPr>
          <w:p w14:paraId="2EF4C808" w14:textId="77777777" w:rsidR="001D435D" w:rsidRDefault="001D435D" w:rsidP="00833EDC">
            <w:r>
              <w:t xml:space="preserve">Molly </w:t>
            </w:r>
          </w:p>
          <w:p w14:paraId="7FAA9D70" w14:textId="77777777" w:rsidR="001D435D" w:rsidRDefault="001D435D" w:rsidP="00833EDC">
            <w:r>
              <w:t>Emma F</w:t>
            </w:r>
          </w:p>
          <w:p w14:paraId="4F66DD47" w14:textId="77777777" w:rsidR="001D435D" w:rsidRDefault="001D435D" w:rsidP="00833EDC"/>
        </w:tc>
        <w:tc>
          <w:tcPr>
            <w:tcW w:w="3021" w:type="dxa"/>
          </w:tcPr>
          <w:p w14:paraId="3843D5EB" w14:textId="77777777" w:rsidR="001D435D" w:rsidRPr="00694D34" w:rsidRDefault="001D435D" w:rsidP="00833EDC">
            <w:pPr>
              <w:rPr>
                <w:rFonts w:cstheme="minorHAnsi"/>
                <w:color w:val="000000"/>
              </w:rPr>
            </w:pPr>
            <w:r w:rsidRPr="00694D34">
              <w:rPr>
                <w:rFonts w:cstheme="minorHAnsi"/>
                <w:color w:val="000000"/>
              </w:rPr>
              <w:t>076-723 61 96</w:t>
            </w:r>
          </w:p>
          <w:p w14:paraId="1D726C25" w14:textId="77777777" w:rsidR="001D435D" w:rsidRPr="000F5FDA" w:rsidRDefault="001D435D" w:rsidP="00833EDC">
            <w:pPr>
              <w:rPr>
                <w:rFonts w:cstheme="minorHAnsi"/>
                <w:color w:val="000000"/>
                <w:shd w:val="clear" w:color="auto" w:fill="F8F8F7"/>
              </w:rPr>
            </w:pPr>
            <w:r w:rsidRPr="000F5FDA">
              <w:rPr>
                <w:rFonts w:cstheme="minorHAnsi"/>
                <w:color w:val="000000"/>
                <w:shd w:val="clear" w:color="auto" w:fill="F8F8F7"/>
              </w:rPr>
              <w:t>070-888 47 76</w:t>
            </w:r>
          </w:p>
          <w:p w14:paraId="49AB7DC4" w14:textId="77777777" w:rsidR="001D435D" w:rsidRDefault="001D435D" w:rsidP="00833EDC"/>
        </w:tc>
      </w:tr>
      <w:tr w:rsidR="001D435D" w14:paraId="14E40B11" w14:textId="77777777" w:rsidTr="00833EDC">
        <w:tc>
          <w:tcPr>
            <w:tcW w:w="3020" w:type="dxa"/>
          </w:tcPr>
          <w:p w14:paraId="7200463A" w14:textId="77777777" w:rsidR="001D435D" w:rsidRDefault="001D435D" w:rsidP="00833EDC">
            <w:r>
              <w:t>Tisdag</w:t>
            </w:r>
          </w:p>
          <w:p w14:paraId="0F9321E6" w14:textId="77777777" w:rsidR="001D435D" w:rsidRDefault="001D435D" w:rsidP="00833EDC">
            <w:r>
              <w:t xml:space="preserve">16:30 – 20:00 </w:t>
            </w:r>
          </w:p>
        </w:tc>
        <w:tc>
          <w:tcPr>
            <w:tcW w:w="3021" w:type="dxa"/>
          </w:tcPr>
          <w:p w14:paraId="1A882DBA" w14:textId="77777777" w:rsidR="001D435D" w:rsidRDefault="001D435D" w:rsidP="00833EDC">
            <w:r>
              <w:t>Emma L</w:t>
            </w:r>
          </w:p>
          <w:p w14:paraId="754F02BF" w14:textId="77777777" w:rsidR="001D435D" w:rsidRDefault="001D435D" w:rsidP="00833EDC">
            <w:r>
              <w:t>Ronja</w:t>
            </w:r>
          </w:p>
        </w:tc>
        <w:tc>
          <w:tcPr>
            <w:tcW w:w="3021" w:type="dxa"/>
          </w:tcPr>
          <w:p w14:paraId="732952D8" w14:textId="77777777" w:rsidR="001D435D" w:rsidRPr="000F5FDA" w:rsidRDefault="001D435D" w:rsidP="00833EDC">
            <w:pPr>
              <w:rPr>
                <w:rFonts w:cstheme="minorHAnsi"/>
                <w:color w:val="000000"/>
              </w:rPr>
            </w:pPr>
            <w:r w:rsidRPr="000F5FDA">
              <w:rPr>
                <w:rFonts w:cstheme="minorHAnsi"/>
                <w:color w:val="000000"/>
              </w:rPr>
              <w:t>076-569 06 48</w:t>
            </w:r>
          </w:p>
          <w:p w14:paraId="135C133F" w14:textId="77777777" w:rsidR="001D435D" w:rsidRPr="00181089" w:rsidRDefault="001D435D" w:rsidP="00833EDC">
            <w:pPr>
              <w:rPr>
                <w:rFonts w:cstheme="minorHAnsi"/>
                <w:color w:val="000000"/>
                <w:shd w:val="clear" w:color="auto" w:fill="F8F8F7"/>
              </w:rPr>
            </w:pPr>
            <w:r w:rsidRPr="00181089">
              <w:rPr>
                <w:rFonts w:cstheme="minorHAnsi"/>
                <w:color w:val="000000"/>
                <w:shd w:val="clear" w:color="auto" w:fill="F8F8F7"/>
              </w:rPr>
              <w:t>076-241 18 48</w:t>
            </w:r>
          </w:p>
          <w:p w14:paraId="4E5B0538" w14:textId="77777777" w:rsidR="001D435D" w:rsidRDefault="001D435D" w:rsidP="00833EDC"/>
        </w:tc>
      </w:tr>
      <w:tr w:rsidR="001D435D" w14:paraId="6F76C67D" w14:textId="77777777" w:rsidTr="00833EDC">
        <w:tc>
          <w:tcPr>
            <w:tcW w:w="3020" w:type="dxa"/>
          </w:tcPr>
          <w:p w14:paraId="0B8936DD" w14:textId="77777777" w:rsidR="001D435D" w:rsidRDefault="001D435D" w:rsidP="00833EDC">
            <w:r>
              <w:t xml:space="preserve">Onsdag </w:t>
            </w:r>
          </w:p>
          <w:p w14:paraId="2A0A6BCB" w14:textId="77777777" w:rsidR="001D435D" w:rsidRDefault="001D435D" w:rsidP="00833EDC">
            <w:r>
              <w:t>16:30 – 21:30</w:t>
            </w:r>
          </w:p>
        </w:tc>
        <w:tc>
          <w:tcPr>
            <w:tcW w:w="3021" w:type="dxa"/>
          </w:tcPr>
          <w:p w14:paraId="6CD6045D" w14:textId="77777777" w:rsidR="001D435D" w:rsidRDefault="001D435D" w:rsidP="00833EDC">
            <w:r>
              <w:t>Ella</w:t>
            </w:r>
          </w:p>
          <w:p w14:paraId="697257C6" w14:textId="77777777" w:rsidR="001D435D" w:rsidRDefault="001D435D" w:rsidP="00833EDC">
            <w:r>
              <w:t>Selma</w:t>
            </w:r>
          </w:p>
        </w:tc>
        <w:tc>
          <w:tcPr>
            <w:tcW w:w="3021" w:type="dxa"/>
          </w:tcPr>
          <w:p w14:paraId="629E27A9" w14:textId="77777777" w:rsidR="001D435D" w:rsidRPr="000F5FDA" w:rsidRDefault="001D435D" w:rsidP="00833EDC">
            <w:pPr>
              <w:rPr>
                <w:rFonts w:cstheme="minorHAnsi"/>
                <w:color w:val="000000"/>
              </w:rPr>
            </w:pPr>
            <w:r w:rsidRPr="000F5FDA">
              <w:rPr>
                <w:rFonts w:cstheme="minorHAnsi"/>
                <w:color w:val="000000"/>
              </w:rPr>
              <w:t>070-260 80 70</w:t>
            </w:r>
          </w:p>
          <w:p w14:paraId="68646B57" w14:textId="77777777" w:rsidR="001D435D" w:rsidRPr="004333DF" w:rsidRDefault="001D435D" w:rsidP="00833EDC">
            <w:pPr>
              <w:rPr>
                <w:rFonts w:cstheme="minorHAnsi"/>
                <w:color w:val="000000"/>
                <w:shd w:val="clear" w:color="auto" w:fill="F8F8F7"/>
              </w:rPr>
            </w:pPr>
            <w:r w:rsidRPr="00694D34">
              <w:rPr>
                <w:rFonts w:cstheme="minorHAnsi"/>
                <w:color w:val="000000"/>
                <w:shd w:val="clear" w:color="auto" w:fill="F8F8F7"/>
              </w:rPr>
              <w:t>070-548 75 60</w:t>
            </w:r>
          </w:p>
        </w:tc>
      </w:tr>
      <w:tr w:rsidR="001D435D" w14:paraId="4705B734" w14:textId="77777777" w:rsidTr="00833EDC">
        <w:tc>
          <w:tcPr>
            <w:tcW w:w="3020" w:type="dxa"/>
          </w:tcPr>
          <w:p w14:paraId="3AA99A1A" w14:textId="77777777" w:rsidR="001D435D" w:rsidRDefault="001D435D" w:rsidP="00833EDC">
            <w:r>
              <w:t>Torsdag</w:t>
            </w:r>
          </w:p>
          <w:p w14:paraId="1789B87B" w14:textId="77777777" w:rsidR="001D435D" w:rsidRDefault="001D435D" w:rsidP="00833EDC">
            <w:r>
              <w:t>16:30 – 21:30</w:t>
            </w:r>
          </w:p>
        </w:tc>
        <w:tc>
          <w:tcPr>
            <w:tcW w:w="3021" w:type="dxa"/>
          </w:tcPr>
          <w:p w14:paraId="197702C7" w14:textId="77777777" w:rsidR="001D435D" w:rsidRDefault="001D435D" w:rsidP="00833EDC">
            <w:r>
              <w:t>Nelly</w:t>
            </w:r>
          </w:p>
          <w:p w14:paraId="05B259B3" w14:textId="77777777" w:rsidR="001D435D" w:rsidRDefault="001D435D" w:rsidP="00833EDC">
            <w:r>
              <w:t>Matilda</w:t>
            </w:r>
          </w:p>
        </w:tc>
        <w:tc>
          <w:tcPr>
            <w:tcW w:w="3021" w:type="dxa"/>
          </w:tcPr>
          <w:p w14:paraId="2627CD7E" w14:textId="77777777" w:rsidR="001D435D" w:rsidRPr="004333DF" w:rsidRDefault="001D435D" w:rsidP="00833EDC">
            <w:pPr>
              <w:rPr>
                <w:rFonts w:cstheme="minorHAnsi"/>
                <w:color w:val="000000"/>
                <w:shd w:val="clear" w:color="auto" w:fill="F8F8F7"/>
              </w:rPr>
            </w:pPr>
            <w:r w:rsidRPr="004333DF">
              <w:rPr>
                <w:rFonts w:cstheme="minorHAnsi"/>
                <w:color w:val="000000"/>
                <w:shd w:val="clear" w:color="auto" w:fill="F8F8F7"/>
              </w:rPr>
              <w:t>073-803 42 23</w:t>
            </w:r>
          </w:p>
          <w:p w14:paraId="60032DB8" w14:textId="77777777" w:rsidR="001D435D" w:rsidRPr="000F5FDA" w:rsidRDefault="001D435D" w:rsidP="00833EDC">
            <w:pPr>
              <w:rPr>
                <w:rFonts w:cstheme="minorHAnsi"/>
                <w:color w:val="000000"/>
              </w:rPr>
            </w:pPr>
            <w:r w:rsidRPr="000F5FDA">
              <w:rPr>
                <w:rFonts w:cstheme="minorHAnsi"/>
                <w:color w:val="000000"/>
              </w:rPr>
              <w:t>070-208 12 47</w:t>
            </w:r>
          </w:p>
          <w:p w14:paraId="74FDC89A" w14:textId="77777777" w:rsidR="001D435D" w:rsidRDefault="001D435D" w:rsidP="00833EDC"/>
        </w:tc>
      </w:tr>
      <w:tr w:rsidR="001D435D" w14:paraId="604AFD92" w14:textId="77777777" w:rsidTr="00833EDC">
        <w:tc>
          <w:tcPr>
            <w:tcW w:w="3020" w:type="dxa"/>
          </w:tcPr>
          <w:p w14:paraId="41521816" w14:textId="77777777" w:rsidR="001D435D" w:rsidRDefault="001D435D" w:rsidP="00833EDC">
            <w:r>
              <w:t>Fredag</w:t>
            </w:r>
          </w:p>
        </w:tc>
        <w:tc>
          <w:tcPr>
            <w:tcW w:w="3021" w:type="dxa"/>
          </w:tcPr>
          <w:p w14:paraId="0572E7CD" w14:textId="77777777" w:rsidR="001D435D" w:rsidRDefault="001D435D" w:rsidP="00833EDC"/>
        </w:tc>
        <w:tc>
          <w:tcPr>
            <w:tcW w:w="3021" w:type="dxa"/>
          </w:tcPr>
          <w:p w14:paraId="243354DA" w14:textId="77777777" w:rsidR="001D435D" w:rsidRDefault="001D435D" w:rsidP="00833EDC"/>
        </w:tc>
      </w:tr>
      <w:tr w:rsidR="001D435D" w14:paraId="7A463B6B" w14:textId="77777777" w:rsidTr="00833EDC">
        <w:tc>
          <w:tcPr>
            <w:tcW w:w="3020" w:type="dxa"/>
          </w:tcPr>
          <w:p w14:paraId="37EEA3BB" w14:textId="77777777" w:rsidR="001D435D" w:rsidRDefault="001D435D" w:rsidP="00833EDC">
            <w:r>
              <w:t xml:space="preserve">Lördag </w:t>
            </w:r>
          </w:p>
          <w:p w14:paraId="590C00AB" w14:textId="77777777" w:rsidR="001D435D" w:rsidRDefault="001D435D" w:rsidP="00833EDC">
            <w:r>
              <w:t xml:space="preserve">Matcher i dagsläget: </w:t>
            </w:r>
          </w:p>
          <w:p w14:paraId="3C8281C1" w14:textId="77777777" w:rsidR="001D435D" w:rsidRDefault="001D435D" w:rsidP="00833EDC">
            <w:r>
              <w:t>11:00, 14:00 &amp; 16:00</w:t>
            </w:r>
          </w:p>
        </w:tc>
        <w:tc>
          <w:tcPr>
            <w:tcW w:w="3021" w:type="dxa"/>
          </w:tcPr>
          <w:p w14:paraId="75B89696" w14:textId="77777777" w:rsidR="001D435D" w:rsidRDefault="001D435D" w:rsidP="00833EDC">
            <w:r>
              <w:t>Ebba G</w:t>
            </w:r>
          </w:p>
          <w:p w14:paraId="4575F1A7" w14:textId="77777777" w:rsidR="001D435D" w:rsidRDefault="001D435D" w:rsidP="00833EDC">
            <w:r>
              <w:t>Viola</w:t>
            </w:r>
          </w:p>
          <w:p w14:paraId="58C46291" w14:textId="77777777" w:rsidR="001D435D" w:rsidRDefault="001D435D" w:rsidP="00833EDC"/>
        </w:tc>
        <w:tc>
          <w:tcPr>
            <w:tcW w:w="3021" w:type="dxa"/>
          </w:tcPr>
          <w:p w14:paraId="010638C9" w14:textId="77777777" w:rsidR="001D435D" w:rsidRPr="000F5FDA" w:rsidRDefault="001D435D" w:rsidP="00833EDC">
            <w:pPr>
              <w:rPr>
                <w:rFonts w:cstheme="minorHAnsi"/>
                <w:color w:val="000000"/>
              </w:rPr>
            </w:pPr>
            <w:r w:rsidRPr="000F5FDA">
              <w:rPr>
                <w:rFonts w:cstheme="minorHAnsi"/>
                <w:color w:val="000000"/>
              </w:rPr>
              <w:t>073-684 41 15</w:t>
            </w:r>
          </w:p>
          <w:p w14:paraId="66BD1DE8" w14:textId="77777777" w:rsidR="001D435D" w:rsidRPr="00367B19" w:rsidRDefault="001D435D" w:rsidP="00833EDC">
            <w:pPr>
              <w:rPr>
                <w:rFonts w:cstheme="minorHAnsi"/>
                <w:color w:val="000000"/>
              </w:rPr>
            </w:pPr>
            <w:r w:rsidRPr="00367B19">
              <w:rPr>
                <w:rFonts w:cstheme="minorHAnsi"/>
                <w:color w:val="000000"/>
                <w:shd w:val="clear" w:color="auto" w:fill="F8F8F7"/>
              </w:rPr>
              <w:t>073-945 80 08</w:t>
            </w:r>
          </w:p>
          <w:p w14:paraId="0031318A" w14:textId="77777777" w:rsidR="001D435D" w:rsidRDefault="001D435D" w:rsidP="00833EDC"/>
        </w:tc>
      </w:tr>
      <w:tr w:rsidR="001D435D" w14:paraId="5772456B" w14:textId="77777777" w:rsidTr="00833EDC">
        <w:tc>
          <w:tcPr>
            <w:tcW w:w="3020" w:type="dxa"/>
          </w:tcPr>
          <w:p w14:paraId="7362723A" w14:textId="77777777" w:rsidR="001D435D" w:rsidRDefault="001D435D" w:rsidP="00833EDC">
            <w:r>
              <w:t xml:space="preserve">Söndag </w:t>
            </w:r>
          </w:p>
          <w:p w14:paraId="22C51B20" w14:textId="77777777" w:rsidR="001D435D" w:rsidRDefault="001D435D" w:rsidP="00833EDC">
            <w:r>
              <w:t xml:space="preserve">Matcher i dagsläget: </w:t>
            </w:r>
          </w:p>
          <w:p w14:paraId="7EAE5E6E" w14:textId="77777777" w:rsidR="001D435D" w:rsidRDefault="001D435D" w:rsidP="00833EDC">
            <w:r>
              <w:t>9:30 (poolspel)</w:t>
            </w:r>
          </w:p>
          <w:p w14:paraId="0269B0EE" w14:textId="77777777" w:rsidR="001D435D" w:rsidRDefault="001D435D" w:rsidP="00833EDC">
            <w:r>
              <w:t>12:00</w:t>
            </w:r>
          </w:p>
          <w:p w14:paraId="2BB53D74" w14:textId="77777777" w:rsidR="001D435D" w:rsidRDefault="001D435D" w:rsidP="00833EDC">
            <w:r>
              <w:t xml:space="preserve">14:00 </w:t>
            </w:r>
          </w:p>
          <w:p w14:paraId="63035E50" w14:textId="77777777" w:rsidR="001D435D" w:rsidRDefault="001D435D" w:rsidP="00833EDC">
            <w:r>
              <w:t>16:00</w:t>
            </w:r>
          </w:p>
        </w:tc>
        <w:tc>
          <w:tcPr>
            <w:tcW w:w="3021" w:type="dxa"/>
          </w:tcPr>
          <w:p w14:paraId="1346055F" w14:textId="77777777" w:rsidR="001D435D" w:rsidRDefault="001D435D" w:rsidP="00833EDC">
            <w:r>
              <w:t xml:space="preserve">Wilma </w:t>
            </w:r>
          </w:p>
          <w:p w14:paraId="0048CCFB" w14:textId="77777777" w:rsidR="001D435D" w:rsidRDefault="001D435D" w:rsidP="00833EDC">
            <w:r>
              <w:t>Rebecka</w:t>
            </w:r>
          </w:p>
          <w:p w14:paraId="03EC66E5" w14:textId="77777777" w:rsidR="001D435D" w:rsidRDefault="001D435D" w:rsidP="00833EDC"/>
        </w:tc>
        <w:tc>
          <w:tcPr>
            <w:tcW w:w="3021" w:type="dxa"/>
          </w:tcPr>
          <w:p w14:paraId="1F340B07" w14:textId="77777777" w:rsidR="001D435D" w:rsidRPr="000F000A" w:rsidRDefault="001D435D" w:rsidP="00833EDC">
            <w:pPr>
              <w:rPr>
                <w:rFonts w:cstheme="minorHAnsi"/>
                <w:color w:val="000000"/>
                <w:shd w:val="clear" w:color="auto" w:fill="F8F8F7"/>
              </w:rPr>
            </w:pPr>
            <w:r w:rsidRPr="000F000A">
              <w:rPr>
                <w:rFonts w:cstheme="minorHAnsi"/>
                <w:color w:val="000000"/>
                <w:shd w:val="clear" w:color="auto" w:fill="F8F8F7"/>
              </w:rPr>
              <w:t>070-911 20 20</w:t>
            </w:r>
          </w:p>
          <w:p w14:paraId="2A97D75C" w14:textId="77777777" w:rsidR="001D435D" w:rsidRPr="000F000A" w:rsidRDefault="001D435D" w:rsidP="00833EDC">
            <w:pPr>
              <w:rPr>
                <w:rFonts w:cstheme="minorHAnsi"/>
                <w:color w:val="000000"/>
              </w:rPr>
            </w:pPr>
            <w:r w:rsidRPr="000F000A">
              <w:rPr>
                <w:rFonts w:cstheme="minorHAnsi"/>
                <w:color w:val="000000"/>
              </w:rPr>
              <w:t>070-417 28 41</w:t>
            </w:r>
          </w:p>
          <w:p w14:paraId="1E2DA07B" w14:textId="77777777" w:rsidR="001D435D" w:rsidRDefault="001D435D" w:rsidP="00833EDC"/>
        </w:tc>
      </w:tr>
    </w:tbl>
    <w:p w14:paraId="55DDFAF1" w14:textId="77777777" w:rsidR="001D435D" w:rsidRDefault="001D435D" w:rsidP="001D435D"/>
    <w:p w14:paraId="3FF0C246" w14:textId="77777777" w:rsidR="001D435D" w:rsidRDefault="001D435D" w:rsidP="001D435D">
      <w:r>
        <w:t>Håll gärna lite koll i kalendern vad som gäller angående matcher till helgen</w:t>
      </w:r>
    </w:p>
    <w:p w14:paraId="1259BF4A" w14:textId="77777777" w:rsidR="001D435D" w:rsidRDefault="001D435D" w:rsidP="001D435D">
      <w:hyperlink r:id="rId4" w:history="1">
        <w:r>
          <w:rPr>
            <w:rStyle w:val="Hyperlnk"/>
          </w:rPr>
          <w:t>Västerås IBS Ungdom (vib.se)</w:t>
        </w:r>
      </w:hyperlink>
    </w:p>
    <w:p w14:paraId="5BA531D0" w14:textId="77777777" w:rsidR="000B5455" w:rsidRDefault="001D435D"/>
    <w:sectPr w:rsidR="000B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5D"/>
    <w:rsid w:val="001D435D"/>
    <w:rsid w:val="003A7583"/>
    <w:rsid w:val="006950D5"/>
    <w:rsid w:val="00F6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4DEF"/>
  <w15:chartTrackingRefBased/>
  <w15:docId w15:val="{0E00014E-1704-48AD-83C5-B85F7629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35D"/>
  </w:style>
  <w:style w:type="paragraph" w:styleId="Rubrik1">
    <w:name w:val="heading 1"/>
    <w:basedOn w:val="Normal"/>
    <w:next w:val="Normal"/>
    <w:link w:val="Rubrik1Char"/>
    <w:uiPriority w:val="9"/>
    <w:qFormat/>
    <w:rsid w:val="001D4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D43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D43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1D4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1D435D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1D4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b.se/kalender/?ID=7655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848</Characters>
  <Application>Microsoft Office Word</Application>
  <DocSecurity>0</DocSecurity>
  <Lines>7</Lines>
  <Paragraphs>2</Paragraphs>
  <ScaleCrop>false</ScaleCrop>
  <Company>Enkopings kommun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Lindevall</dc:creator>
  <cp:keywords/>
  <dc:description/>
  <cp:lastModifiedBy>Ann Lindevall</cp:lastModifiedBy>
  <cp:revision>1</cp:revision>
  <dcterms:created xsi:type="dcterms:W3CDTF">2023-02-21T09:39:00Z</dcterms:created>
  <dcterms:modified xsi:type="dcterms:W3CDTF">2023-02-21T09:40:00Z</dcterms:modified>
</cp:coreProperties>
</file>